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96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9"/>
        <w:gridCol w:w="3469"/>
        <w:gridCol w:w="879"/>
        <w:gridCol w:w="881"/>
        <w:gridCol w:w="793"/>
        <w:gridCol w:w="1157"/>
        <w:gridCol w:w="1256"/>
        <w:gridCol w:w="789"/>
        <w:gridCol w:w="1018"/>
        <w:gridCol w:w="819"/>
      </w:tblGrid>
      <w:tr w:rsidR="008523B0" w:rsidRPr="008523B0" w:rsidTr="008523B0">
        <w:trPr>
          <w:gridAfter w:val="9"/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523B0" w:rsidRPr="008523B0" w:rsidRDefault="008523B0" w:rsidP="008523B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523B0" w:rsidRPr="008523B0" w:rsidTr="008523B0">
        <w:trPr>
          <w:gridAfter w:val="1"/>
          <w:trHeight w:val="615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23B0" w:rsidRPr="008523B0" w:rsidRDefault="008523B0" w:rsidP="008523B0">
            <w:pPr>
              <w:jc w:val="right"/>
              <w:rPr>
                <w:rFonts w:ascii="Arial" w:eastAsia="Times New Roman" w:hAnsi="Arial" w:cs="Arial"/>
                <w:color w:val="B7B7B7"/>
                <w:sz w:val="20"/>
                <w:szCs w:val="20"/>
              </w:rPr>
            </w:pPr>
            <w:r w:rsidRPr="008523B0">
              <w:rPr>
                <w:rFonts w:ascii="Arial" w:eastAsia="Times New Roman" w:hAnsi="Arial" w:cs="Arial"/>
                <w:color w:val="B7B7B7"/>
                <w:sz w:val="20"/>
                <w:szCs w:val="20"/>
              </w:rPr>
              <w:t>All measurements in mm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jc w:val="right"/>
              <w:rPr>
                <w:rFonts w:ascii="Arial" w:eastAsia="Times New Roman" w:hAnsi="Arial" w:cs="Arial"/>
                <w:color w:val="B7B7B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jc w:val="center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8523B0">
              <w:rPr>
                <w:rFonts w:ascii="Arial" w:eastAsia="Times New Roman" w:hAnsi="Arial" w:cs="Arial"/>
                <w:color w:val="999999"/>
                <w:sz w:val="20"/>
                <w:szCs w:val="20"/>
              </w:rPr>
              <w:t>0-2-4-6-8</w:t>
            </w:r>
            <w:r w:rsidRPr="008523B0">
              <w:rPr>
                <w:rFonts w:ascii="Arial" w:eastAsia="Times New Roman" w:hAnsi="Arial" w:cs="Arial"/>
                <w:color w:val="999999"/>
                <w:sz w:val="20"/>
                <w:szCs w:val="20"/>
              </w:rPr>
              <w:br/>
              <w:t>(0 to bow)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523B0">
              <w:rPr>
                <w:rFonts w:ascii="Arial" w:eastAsia="Times New Roman" w:hAnsi="Arial" w:cs="Arial"/>
                <w:b/>
                <w:bCs/>
                <w:color w:val="000000"/>
              </w:rPr>
              <w:t>HEADSAIL (JIB)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FE2F3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523B0">
              <w:rPr>
                <w:rFonts w:ascii="Arial" w:eastAsia="Times New Roman" w:hAnsi="Arial" w:cs="Arial"/>
                <w:b/>
                <w:bCs/>
                <w:color w:val="000000"/>
              </w:rPr>
              <w:t>MAINSAIL</w:t>
            </w:r>
          </w:p>
        </w:tc>
      </w:tr>
      <w:tr w:rsidR="008523B0" w:rsidRPr="008523B0" w:rsidTr="008523B0">
        <w:trPr>
          <w:trHeight w:val="675"/>
          <w:tblCellSpacing w:w="0" w:type="dxa"/>
        </w:trPr>
        <w:tc>
          <w:tcPr>
            <w:tcW w:w="1899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523B0" w:rsidRPr="008523B0" w:rsidRDefault="008523B0" w:rsidP="008523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23B0" w:rsidRPr="008523B0" w:rsidRDefault="008523B0" w:rsidP="008523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23B0" w:rsidRPr="008523B0" w:rsidRDefault="008523B0" w:rsidP="008523B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523B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Mast rake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23B0" w:rsidRPr="008523B0" w:rsidRDefault="008523B0" w:rsidP="008523B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523B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Mast pos.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FF2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23B0" w:rsidRPr="008523B0" w:rsidRDefault="008523B0" w:rsidP="008523B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523B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Foot</w:t>
            </w:r>
            <w:r w:rsidRPr="008523B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chamber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  <w:shd w:val="clear" w:color="auto" w:fill="FFF2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23B0" w:rsidRPr="008523B0" w:rsidRDefault="008523B0" w:rsidP="008523B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523B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Gap jib boom</w:t>
            </w:r>
            <w:r w:rsidRPr="008523B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to mast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  <w:shd w:val="clear" w:color="auto" w:fill="FFF2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23B0" w:rsidRPr="008523B0" w:rsidRDefault="008523B0" w:rsidP="008523B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523B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Gap at middle </w:t>
            </w:r>
            <w:r w:rsidRPr="008523B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leech to mast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  <w:shd w:val="clear" w:color="auto" w:fill="CFE2F3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23B0" w:rsidRPr="008523B0" w:rsidRDefault="008523B0" w:rsidP="008523B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523B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Foot</w:t>
            </w:r>
            <w:r w:rsidRPr="008523B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chamber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  <w:shd w:val="clear" w:color="auto" w:fill="CFE2F3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23B0" w:rsidRPr="008523B0" w:rsidRDefault="008523B0" w:rsidP="008523B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523B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Gap main</w:t>
            </w:r>
            <w:r w:rsidRPr="008523B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boom to CL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  <w:shd w:val="clear" w:color="auto" w:fill="CFE2F3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23B0" w:rsidRPr="008523B0" w:rsidRDefault="008523B0" w:rsidP="008523B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523B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Gap 2nd</w:t>
            </w:r>
            <w:r w:rsidRPr="008523B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batten to</w:t>
            </w:r>
            <w:r w:rsidRPr="008523B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Backstay</w:t>
            </w:r>
          </w:p>
        </w:tc>
      </w:tr>
      <w:tr w:rsidR="008523B0" w:rsidRPr="008523B0" w:rsidTr="008523B0">
        <w:trPr>
          <w:trHeight w:val="300"/>
          <w:tblCellSpacing w:w="0" w:type="dxa"/>
        </w:trPr>
        <w:tc>
          <w:tcPr>
            <w:tcW w:w="1899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523B0" w:rsidRPr="008523B0" w:rsidRDefault="008523B0" w:rsidP="008523B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3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Kit A-Rig (default) GER129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3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3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3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3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3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FE2F3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3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FE2F3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3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FE2F3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3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8523B0" w:rsidRPr="008523B0" w:rsidTr="008523B0">
        <w:trPr>
          <w:trHeight w:val="300"/>
          <w:tblCellSpacing w:w="0" w:type="dxa"/>
        </w:trPr>
        <w:tc>
          <w:tcPr>
            <w:tcW w:w="1899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523B0" w:rsidRPr="008523B0" w:rsidRDefault="008523B0" w:rsidP="008523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3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Kit A-Rig (light wind) GER95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3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3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3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3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3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FE2F3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3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FE2F3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3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FE2F3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3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</w:tr>
      <w:tr w:rsidR="008523B0" w:rsidRPr="008523B0" w:rsidTr="008523B0">
        <w:trPr>
          <w:trHeight w:val="300"/>
          <w:tblCellSpacing w:w="0" w:type="dxa"/>
        </w:trPr>
        <w:tc>
          <w:tcPr>
            <w:tcW w:w="1899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523B0" w:rsidRPr="008523B0" w:rsidRDefault="008523B0" w:rsidP="008523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3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Kit A-Rig (light wind with puffs) GER263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3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3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3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3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3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FE2F3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3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FE2F3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3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FE2F3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3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</w:tr>
      <w:tr w:rsidR="008523B0" w:rsidRPr="008523B0" w:rsidTr="008523B0">
        <w:trPr>
          <w:trHeight w:val="300"/>
          <w:tblCellSpacing w:w="0" w:type="dxa"/>
        </w:trPr>
        <w:tc>
          <w:tcPr>
            <w:tcW w:w="1899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523B0" w:rsidRPr="008523B0" w:rsidRDefault="008523B0" w:rsidP="008523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3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Kit A-Rig (big waves) GER95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3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3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3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3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3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FE2F3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3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FE2F3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3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FE2F3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3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</w:tr>
      <w:tr w:rsidR="008523B0" w:rsidRPr="008523B0" w:rsidTr="008523B0">
        <w:trPr>
          <w:trHeight w:val="300"/>
          <w:tblCellSpacing w:w="0" w:type="dxa"/>
        </w:trPr>
        <w:tc>
          <w:tcPr>
            <w:tcW w:w="1899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523B0" w:rsidRPr="008523B0" w:rsidRDefault="008523B0" w:rsidP="008523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3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Kit A-Rig (small waves, 2.5 </w:t>
            </w:r>
            <w:proofErr w:type="spellStart"/>
            <w:r w:rsidRPr="008523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Bft</w:t>
            </w:r>
            <w:proofErr w:type="spellEnd"/>
            <w:r w:rsidRPr="008523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GER95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3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3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3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3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3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FE2F3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3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FE2F3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3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FE2F3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3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8523B0" w:rsidRPr="008523B0" w:rsidTr="008523B0">
        <w:trPr>
          <w:trHeight w:val="300"/>
          <w:tblCellSpacing w:w="0" w:type="dxa"/>
        </w:trPr>
        <w:tc>
          <w:tcPr>
            <w:tcW w:w="1899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523B0" w:rsidRPr="008523B0" w:rsidRDefault="008523B0" w:rsidP="008523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523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soch</w:t>
            </w:r>
            <w:proofErr w:type="spellEnd"/>
            <w:r w:rsidRPr="008523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sails B-Rig (big waves) GER95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3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3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3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3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3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FE2F3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3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FE2F3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3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FE2F3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3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</w:tr>
      <w:tr w:rsidR="008523B0" w:rsidRPr="008523B0" w:rsidTr="008523B0">
        <w:trPr>
          <w:trHeight w:val="300"/>
          <w:tblCellSpacing w:w="0" w:type="dxa"/>
        </w:trPr>
        <w:tc>
          <w:tcPr>
            <w:tcW w:w="1899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523B0" w:rsidRPr="008523B0" w:rsidRDefault="008523B0" w:rsidP="008523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523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soch</w:t>
            </w:r>
            <w:proofErr w:type="spellEnd"/>
            <w:r w:rsidRPr="008523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sails B-Rig (small waves) GER95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3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3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3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3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3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FE2F3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3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FE2F3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3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FE2F3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3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</w:tr>
      <w:tr w:rsidR="008523B0" w:rsidRPr="008523B0" w:rsidTr="008523B0">
        <w:trPr>
          <w:trHeight w:val="300"/>
          <w:tblCellSpacing w:w="0" w:type="dxa"/>
        </w:trPr>
        <w:tc>
          <w:tcPr>
            <w:tcW w:w="1899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523B0" w:rsidRPr="008523B0" w:rsidRDefault="008523B0" w:rsidP="008523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523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soch</w:t>
            </w:r>
            <w:proofErr w:type="spellEnd"/>
            <w:r w:rsidRPr="008523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sails B-Rig (small waves, 2.5 </w:t>
            </w:r>
            <w:proofErr w:type="spellStart"/>
            <w:r w:rsidRPr="008523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Bft</w:t>
            </w:r>
            <w:proofErr w:type="spellEnd"/>
            <w:r w:rsidRPr="008523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GER95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3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3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3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3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3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FE2F3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3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FE2F3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3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FE2F3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3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8523B0" w:rsidRPr="008523B0" w:rsidTr="008523B0">
        <w:trPr>
          <w:trHeight w:val="300"/>
          <w:tblCellSpacing w:w="0" w:type="dxa"/>
        </w:trPr>
        <w:tc>
          <w:tcPr>
            <w:tcW w:w="1899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523B0" w:rsidRPr="008523B0" w:rsidRDefault="008523B0" w:rsidP="008523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3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AH-Sails B-Rig (small waves) GER129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3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3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3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3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3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FE2F3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3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FE2F3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3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FE2F3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3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8523B0" w:rsidRPr="008523B0" w:rsidTr="008523B0">
        <w:trPr>
          <w:trHeight w:val="300"/>
          <w:tblCellSpacing w:w="0" w:type="dxa"/>
        </w:trPr>
        <w:tc>
          <w:tcPr>
            <w:tcW w:w="1899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523B0" w:rsidRPr="008523B0" w:rsidRDefault="008523B0" w:rsidP="008523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523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soch</w:t>
            </w:r>
            <w:proofErr w:type="spellEnd"/>
            <w:r w:rsidRPr="008523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sails C-Rig (small waves) GER95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3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3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3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3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3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FE2F3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3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FE2F3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3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FE2F3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3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8523B0" w:rsidRPr="008523B0" w:rsidTr="008523B0">
        <w:trPr>
          <w:trHeight w:val="300"/>
          <w:tblCellSpacing w:w="0" w:type="dxa"/>
        </w:trPr>
        <w:tc>
          <w:tcPr>
            <w:tcW w:w="1899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523B0" w:rsidRPr="008523B0" w:rsidRDefault="008523B0" w:rsidP="008523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523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soch</w:t>
            </w:r>
            <w:proofErr w:type="spellEnd"/>
            <w:r w:rsidRPr="008523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sails C-Rig (choppy waves, 5 </w:t>
            </w:r>
            <w:proofErr w:type="spellStart"/>
            <w:r w:rsidRPr="008523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Bft</w:t>
            </w:r>
            <w:proofErr w:type="spellEnd"/>
            <w:r w:rsidRPr="008523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GER95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3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3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3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3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3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FE2F3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3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FE2F3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3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FE2F3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3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8523B0" w:rsidRPr="008523B0" w:rsidTr="008523B0">
        <w:trPr>
          <w:trHeight w:val="300"/>
          <w:tblCellSpacing w:w="0" w:type="dxa"/>
        </w:trPr>
        <w:tc>
          <w:tcPr>
            <w:tcW w:w="1899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523B0" w:rsidRPr="008523B0" w:rsidRDefault="008523B0" w:rsidP="008523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523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soch</w:t>
            </w:r>
            <w:proofErr w:type="spellEnd"/>
            <w:r w:rsidRPr="008523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sails D-Rig (provisional) GER95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3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3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3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3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3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FE2F3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3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FE2F3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3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FE2F3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3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</w:tr>
      <w:tr w:rsidR="008523B0" w:rsidRPr="008523B0" w:rsidTr="008523B0">
        <w:trPr>
          <w:trHeight w:val="300"/>
          <w:tblCellSpacing w:w="0" w:type="dxa"/>
        </w:trPr>
        <w:tc>
          <w:tcPr>
            <w:tcW w:w="1899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523B0" w:rsidRPr="008523B0" w:rsidRDefault="008523B0" w:rsidP="008523B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FE2F3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FE2F3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FE2F3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23B0" w:rsidRPr="008523B0" w:rsidTr="008523B0">
        <w:trPr>
          <w:trHeight w:val="300"/>
          <w:tblCellSpacing w:w="0" w:type="dxa"/>
        </w:trPr>
        <w:tc>
          <w:tcPr>
            <w:tcW w:w="1899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523B0" w:rsidRPr="008523B0" w:rsidRDefault="008523B0" w:rsidP="008523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FE2F3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FE2F3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FE2F3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3B0" w:rsidRPr="008523B0" w:rsidRDefault="008523B0" w:rsidP="008523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8111B9" w:rsidRDefault="008111B9"/>
    <w:sectPr w:rsidR="008111B9" w:rsidSect="008523B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3B0"/>
    <w:rsid w:val="007A6AB8"/>
    <w:rsid w:val="008111B9"/>
    <w:rsid w:val="008523B0"/>
    <w:rsid w:val="00AE2133"/>
    <w:rsid w:val="00B438FA"/>
    <w:rsid w:val="00B4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01B62B"/>
  <w15:chartTrackingRefBased/>
  <w15:docId w15:val="{9738E6E3-C1D0-F844-82D1-35E9386A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B4642D"/>
    <w:rPr>
      <w:rFonts w:ascii="Arial" w:eastAsiaTheme="majorEastAsia" w:hAnsi="Arial" w:cstheme="majorBidi"/>
      <w:b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E2133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b/>
    </w:rPr>
  </w:style>
  <w:style w:type="character" w:customStyle="1" w:styleId="apple-converted-space">
    <w:name w:val="apple-converted-space"/>
    <w:basedOn w:val="DefaultParagraphFont"/>
    <w:rsid w:val="00852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0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2018-12-05T16:14:00Z</cp:lastPrinted>
  <dcterms:created xsi:type="dcterms:W3CDTF">2018-12-05T16:13:00Z</dcterms:created>
  <dcterms:modified xsi:type="dcterms:W3CDTF">2018-12-05T16:15:00Z</dcterms:modified>
</cp:coreProperties>
</file>